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7108" w14:textId="364B14B6" w:rsidR="00A0784C" w:rsidRPr="0009063C" w:rsidRDefault="00A0784C" w:rsidP="000C6EA4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A0784C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07128CDA" w14:textId="77777777" w:rsidR="00A0784C" w:rsidRPr="00A0784C" w:rsidRDefault="00A0784C">
      <w:pPr>
        <w:rPr>
          <w:rFonts w:ascii="Times New Roman" w:hAnsi="Times New Roman" w:cs="Times New Roman"/>
        </w:rPr>
      </w:pPr>
    </w:p>
    <w:p w14:paraId="47B28548" w14:textId="25736A1E" w:rsidR="00A0784C" w:rsidRPr="000C6EA4" w:rsidRDefault="000C6EA4" w:rsidP="0063420D">
      <w:pPr>
        <w:jc w:val="center"/>
        <w:rPr>
          <w:rFonts w:ascii="Times New Roman" w:hAnsi="Times New Roman" w:cs="Times New Roman"/>
        </w:rPr>
      </w:pPr>
      <w:proofErr w:type="spellStart"/>
      <w:r w:rsidRPr="000C6EA4">
        <w:rPr>
          <w:rFonts w:ascii="Times New Roman" w:hAnsi="Times New Roman" w:cs="Times New Roman"/>
        </w:rPr>
        <w:t>Firstname</w:t>
      </w:r>
      <w:proofErr w:type="spellEnd"/>
      <w:r w:rsidRPr="000C6EA4">
        <w:rPr>
          <w:rFonts w:ascii="Times New Roman" w:hAnsi="Times New Roman" w:cs="Times New Roman"/>
        </w:rPr>
        <w:t xml:space="preserve"> </w:t>
      </w:r>
      <w:proofErr w:type="spellStart"/>
      <w:r w:rsidRPr="000C6EA4"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*,</w:t>
      </w:r>
      <w:r w:rsidRPr="000C6EA4">
        <w:rPr>
          <w:rFonts w:ascii="Times New Roman" w:hAnsi="Times New Roman" w:cs="Times New Roman"/>
        </w:rPr>
        <w:t xml:space="preserve"> </w:t>
      </w:r>
      <w:proofErr w:type="spellStart"/>
      <w:r w:rsidRPr="000C6EA4">
        <w:rPr>
          <w:rFonts w:ascii="Times New Roman" w:hAnsi="Times New Roman" w:cs="Times New Roman"/>
        </w:rPr>
        <w:t>Firstname</w:t>
      </w:r>
      <w:proofErr w:type="spellEnd"/>
      <w:r w:rsidRPr="000C6EA4">
        <w:rPr>
          <w:rFonts w:ascii="Times New Roman" w:hAnsi="Times New Roman" w:cs="Times New Roman"/>
        </w:rPr>
        <w:t xml:space="preserve"> </w:t>
      </w:r>
      <w:proofErr w:type="spellStart"/>
      <w:r w:rsidRPr="000C6EA4">
        <w:rPr>
          <w:rFonts w:ascii="Times New Roman" w:hAnsi="Times New Roman" w:cs="Times New Roman"/>
        </w:rPr>
        <w:t>Lastname</w:t>
      </w:r>
      <w:proofErr w:type="spellEnd"/>
      <w:r w:rsidRPr="000C6EA4">
        <w:rPr>
          <w:rFonts w:ascii="Times New Roman" w:hAnsi="Times New Roman" w:cs="Times New Roman"/>
        </w:rPr>
        <w:t>,</w:t>
      </w:r>
      <w:r w:rsidR="0063420D">
        <w:rPr>
          <w:rFonts w:ascii="Times New Roman" w:hAnsi="Times New Roman" w:cs="Times New Roman"/>
        </w:rPr>
        <w:t xml:space="preserve"> …,</w:t>
      </w:r>
      <w:r w:rsidRPr="000C6EA4">
        <w:rPr>
          <w:rFonts w:ascii="Times New Roman" w:hAnsi="Times New Roman" w:cs="Times New Roman"/>
        </w:rPr>
        <w:t xml:space="preserve"> &amp; </w:t>
      </w:r>
      <w:proofErr w:type="spellStart"/>
      <w:r w:rsidRPr="000C6EA4">
        <w:rPr>
          <w:rFonts w:ascii="Times New Roman" w:hAnsi="Times New Roman" w:cs="Times New Roman"/>
        </w:rPr>
        <w:t>Firstname</w:t>
      </w:r>
      <w:proofErr w:type="spellEnd"/>
      <w:r w:rsidRPr="000C6EA4">
        <w:rPr>
          <w:rFonts w:ascii="Times New Roman" w:hAnsi="Times New Roman" w:cs="Times New Roman"/>
        </w:rPr>
        <w:t xml:space="preserve"> </w:t>
      </w:r>
      <w:proofErr w:type="spellStart"/>
      <w:r w:rsidRPr="000C6EA4">
        <w:rPr>
          <w:rFonts w:ascii="Times New Roman" w:hAnsi="Times New Roman" w:cs="Times New Roman"/>
        </w:rPr>
        <w:t>Lastname</w:t>
      </w:r>
      <w:proofErr w:type="spellEnd"/>
    </w:p>
    <w:p w14:paraId="4E377809" w14:textId="77777777" w:rsidR="000C6EA4" w:rsidRDefault="000C6EA4">
      <w:pPr>
        <w:rPr>
          <w:rFonts w:ascii="Times New Roman" w:hAnsi="Times New Roman" w:cs="Times New Roman"/>
          <w:i/>
          <w:iCs/>
        </w:rPr>
      </w:pPr>
    </w:p>
    <w:p w14:paraId="6F952122" w14:textId="6827373E" w:rsidR="00A0784C" w:rsidRPr="000C6EA4" w:rsidRDefault="000C6EA4">
      <w:pPr>
        <w:rPr>
          <w:rFonts w:ascii="Times New Roman" w:hAnsi="Times New Roman" w:cs="Times New Roman"/>
        </w:rPr>
      </w:pPr>
      <w:r w:rsidRPr="000C6EA4">
        <w:rPr>
          <w:rFonts w:ascii="Times New Roman" w:hAnsi="Times New Roman" w:cs="Times New Roman"/>
        </w:rPr>
        <w:t>Affiliation</w:t>
      </w:r>
      <w:r w:rsidR="0063420D">
        <w:rPr>
          <w:rFonts w:ascii="Times New Roman" w:hAnsi="Times New Roman" w:cs="Times New Roman"/>
        </w:rPr>
        <w:t>s</w:t>
      </w:r>
      <w:r w:rsidRPr="000C6EA4">
        <w:rPr>
          <w:rFonts w:ascii="Times New Roman" w:hAnsi="Times New Roman" w:cs="Times New Roman"/>
        </w:rPr>
        <w:t xml:space="preserve"> </w:t>
      </w:r>
    </w:p>
    <w:p w14:paraId="28022037" w14:textId="5117BC37" w:rsidR="00A0784C" w:rsidRDefault="000C6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*Presenting author</w:t>
      </w:r>
      <w:r w:rsidR="0063420D">
        <w:rPr>
          <w:rFonts w:ascii="Times New Roman" w:hAnsi="Times New Roman" w:cs="Times New Roman"/>
        </w:rPr>
        <w:t xml:space="preserve"> email address </w:t>
      </w:r>
    </w:p>
    <w:p w14:paraId="6A2117C9" w14:textId="77777777" w:rsidR="00A0784C" w:rsidRDefault="00A0784C">
      <w:pPr>
        <w:rPr>
          <w:rFonts w:ascii="Times New Roman" w:hAnsi="Times New Roman" w:cs="Times New Roman"/>
        </w:rPr>
      </w:pPr>
    </w:p>
    <w:p w14:paraId="764623E0" w14:textId="32F17372" w:rsidR="00A0784C" w:rsidRPr="0009063C" w:rsidRDefault="00A0784C" w:rsidP="000C6EA4">
      <w:pPr>
        <w:jc w:val="center"/>
        <w:rPr>
          <w:rFonts w:ascii="Times New Roman" w:hAnsi="Times New Roman" w:cs="Times New Roman"/>
          <w:b/>
          <w:bCs/>
        </w:rPr>
      </w:pPr>
      <w:r w:rsidRPr="0009063C">
        <w:rPr>
          <w:rFonts w:ascii="Times New Roman" w:hAnsi="Times New Roman" w:cs="Times New Roman"/>
          <w:b/>
          <w:bCs/>
        </w:rPr>
        <w:t>Abstract</w:t>
      </w:r>
    </w:p>
    <w:p w14:paraId="681FBEFE" w14:textId="169C6865" w:rsidR="000C6EA4" w:rsidRDefault="0063420D" w:rsidP="00634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1 page including references, single spaced, u</w:t>
      </w:r>
      <w:r w:rsidR="000C6EA4" w:rsidRPr="000C6EA4">
        <w:rPr>
          <w:rFonts w:ascii="Times New Roman" w:hAnsi="Times New Roman" w:cs="Times New Roman"/>
        </w:rPr>
        <w:t>p to 2</w:t>
      </w:r>
      <w:r w:rsidR="000C6EA4">
        <w:rPr>
          <w:rFonts w:ascii="Times New Roman" w:hAnsi="Times New Roman" w:cs="Times New Roman"/>
        </w:rPr>
        <w:t>50</w:t>
      </w:r>
      <w:r w:rsidR="000C6EA4" w:rsidRPr="000C6EA4">
        <w:rPr>
          <w:rFonts w:ascii="Times New Roman" w:hAnsi="Times New Roman" w:cs="Times New Roman"/>
        </w:rPr>
        <w:t xml:space="preserve"> word</w:t>
      </w:r>
      <w:r>
        <w:rPr>
          <w:rFonts w:ascii="Times New Roman" w:hAnsi="Times New Roman" w:cs="Times New Roman"/>
        </w:rPr>
        <w:t>s.</w:t>
      </w:r>
      <w:r w:rsidR="000C6EA4">
        <w:rPr>
          <w:rFonts w:ascii="Times New Roman" w:hAnsi="Times New Roman" w:cs="Times New Roman"/>
        </w:rPr>
        <w:t xml:space="preserve"> </w:t>
      </w:r>
    </w:p>
    <w:p w14:paraId="3F760CD8" w14:textId="2ED79DFA" w:rsidR="000C6EA4" w:rsidRDefault="000C6EA4" w:rsidP="000C6EA4">
      <w:pPr>
        <w:rPr>
          <w:rFonts w:ascii="Times New Roman" w:hAnsi="Times New Roman" w:cs="Times New Roman"/>
        </w:rPr>
      </w:pPr>
    </w:p>
    <w:p w14:paraId="2FD1B69B" w14:textId="77777777" w:rsidR="0063420D" w:rsidRDefault="0063420D" w:rsidP="000C6EA4">
      <w:pPr>
        <w:rPr>
          <w:rFonts w:ascii="Times New Roman" w:hAnsi="Times New Roman" w:cs="Times New Roman"/>
          <w:b/>
          <w:bCs/>
        </w:rPr>
      </w:pPr>
    </w:p>
    <w:p w14:paraId="20D44727" w14:textId="5230A90A" w:rsidR="000C6EA4" w:rsidRPr="000C6EA4" w:rsidRDefault="000C6EA4" w:rsidP="000C6EA4">
      <w:pPr>
        <w:rPr>
          <w:rFonts w:ascii="Times New Roman" w:hAnsi="Times New Roman" w:cs="Times New Roman"/>
          <w:b/>
          <w:bCs/>
        </w:rPr>
      </w:pPr>
      <w:r w:rsidRPr="000C6EA4">
        <w:rPr>
          <w:rFonts w:ascii="Times New Roman" w:hAnsi="Times New Roman" w:cs="Times New Roman"/>
          <w:b/>
          <w:bCs/>
        </w:rPr>
        <w:t>References</w:t>
      </w:r>
    </w:p>
    <w:p w14:paraId="24EF0B63" w14:textId="77777777" w:rsidR="000C6EA4" w:rsidRDefault="000C6EA4" w:rsidP="000C6EA4">
      <w:pPr>
        <w:rPr>
          <w:rFonts w:ascii="Times New Roman" w:hAnsi="Times New Roman" w:cs="Times New Roman"/>
        </w:rPr>
      </w:pPr>
    </w:p>
    <w:p w14:paraId="48A688A4" w14:textId="37D4DCB0" w:rsidR="0009063C" w:rsidRDefault="0009063C">
      <w:pPr>
        <w:rPr>
          <w:rFonts w:ascii="Times New Roman" w:hAnsi="Times New Roman" w:cs="Times New Roman"/>
        </w:rPr>
      </w:pPr>
    </w:p>
    <w:p w14:paraId="7C230EFF" w14:textId="77777777" w:rsidR="0009063C" w:rsidRPr="00A0784C" w:rsidRDefault="0009063C">
      <w:pPr>
        <w:rPr>
          <w:rFonts w:ascii="Times New Roman" w:hAnsi="Times New Roman" w:cs="Times New Roman"/>
        </w:rPr>
      </w:pPr>
    </w:p>
    <w:sectPr w:rsidR="0009063C" w:rsidRPr="00A0784C" w:rsidSect="00B80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4C"/>
    <w:rsid w:val="00046244"/>
    <w:rsid w:val="000511DF"/>
    <w:rsid w:val="00066246"/>
    <w:rsid w:val="0009063C"/>
    <w:rsid w:val="000A59F0"/>
    <w:rsid w:val="000C3C2C"/>
    <w:rsid w:val="000C6EA4"/>
    <w:rsid w:val="000D3C51"/>
    <w:rsid w:val="00106AA0"/>
    <w:rsid w:val="0010706F"/>
    <w:rsid w:val="00130980"/>
    <w:rsid w:val="0013415B"/>
    <w:rsid w:val="0017424A"/>
    <w:rsid w:val="00193211"/>
    <w:rsid w:val="001B1FCA"/>
    <w:rsid w:val="001E7ABC"/>
    <w:rsid w:val="001F4777"/>
    <w:rsid w:val="00237A09"/>
    <w:rsid w:val="00244761"/>
    <w:rsid w:val="00270B8F"/>
    <w:rsid w:val="00277793"/>
    <w:rsid w:val="00282210"/>
    <w:rsid w:val="002C344E"/>
    <w:rsid w:val="002C6C83"/>
    <w:rsid w:val="00311CD0"/>
    <w:rsid w:val="003517CC"/>
    <w:rsid w:val="00356BBF"/>
    <w:rsid w:val="00364B4F"/>
    <w:rsid w:val="00364CC4"/>
    <w:rsid w:val="003752C1"/>
    <w:rsid w:val="003765FB"/>
    <w:rsid w:val="003A50E6"/>
    <w:rsid w:val="003B15E9"/>
    <w:rsid w:val="003C447B"/>
    <w:rsid w:val="00436CF9"/>
    <w:rsid w:val="004D166D"/>
    <w:rsid w:val="004E5F46"/>
    <w:rsid w:val="004F7DED"/>
    <w:rsid w:val="00591C90"/>
    <w:rsid w:val="005C198D"/>
    <w:rsid w:val="005C7E83"/>
    <w:rsid w:val="005D6588"/>
    <w:rsid w:val="005E0883"/>
    <w:rsid w:val="00606DE2"/>
    <w:rsid w:val="0063420D"/>
    <w:rsid w:val="006A6FF9"/>
    <w:rsid w:val="006B720B"/>
    <w:rsid w:val="006F70B5"/>
    <w:rsid w:val="00720ED0"/>
    <w:rsid w:val="007212B8"/>
    <w:rsid w:val="007313DD"/>
    <w:rsid w:val="00752F28"/>
    <w:rsid w:val="0078469B"/>
    <w:rsid w:val="007C0F54"/>
    <w:rsid w:val="007D04CB"/>
    <w:rsid w:val="007F14A4"/>
    <w:rsid w:val="007F621B"/>
    <w:rsid w:val="00815206"/>
    <w:rsid w:val="00815AB5"/>
    <w:rsid w:val="00827E30"/>
    <w:rsid w:val="0087029B"/>
    <w:rsid w:val="00875C14"/>
    <w:rsid w:val="00886EAF"/>
    <w:rsid w:val="008B7E17"/>
    <w:rsid w:val="008C2A65"/>
    <w:rsid w:val="008E55DF"/>
    <w:rsid w:val="008F3908"/>
    <w:rsid w:val="00930F53"/>
    <w:rsid w:val="0095653A"/>
    <w:rsid w:val="009776D4"/>
    <w:rsid w:val="00984BAF"/>
    <w:rsid w:val="00997E72"/>
    <w:rsid w:val="00A01EFB"/>
    <w:rsid w:val="00A05B55"/>
    <w:rsid w:val="00A0784C"/>
    <w:rsid w:val="00A11C4D"/>
    <w:rsid w:val="00A615AB"/>
    <w:rsid w:val="00A63AC3"/>
    <w:rsid w:val="00A77BD3"/>
    <w:rsid w:val="00A87E1B"/>
    <w:rsid w:val="00AC03B0"/>
    <w:rsid w:val="00B07E17"/>
    <w:rsid w:val="00B20EF0"/>
    <w:rsid w:val="00B41183"/>
    <w:rsid w:val="00B80A1C"/>
    <w:rsid w:val="00BA6733"/>
    <w:rsid w:val="00BB4458"/>
    <w:rsid w:val="00C05BD5"/>
    <w:rsid w:val="00C369DD"/>
    <w:rsid w:val="00C9401C"/>
    <w:rsid w:val="00CA1781"/>
    <w:rsid w:val="00CA377F"/>
    <w:rsid w:val="00CB5F25"/>
    <w:rsid w:val="00CF6AE4"/>
    <w:rsid w:val="00D06A86"/>
    <w:rsid w:val="00DA0479"/>
    <w:rsid w:val="00DA0626"/>
    <w:rsid w:val="00DA4809"/>
    <w:rsid w:val="00DB269F"/>
    <w:rsid w:val="00E157B4"/>
    <w:rsid w:val="00E158C6"/>
    <w:rsid w:val="00E17A27"/>
    <w:rsid w:val="00E50AD6"/>
    <w:rsid w:val="00E511DC"/>
    <w:rsid w:val="00E639E0"/>
    <w:rsid w:val="00E76458"/>
    <w:rsid w:val="00E77310"/>
    <w:rsid w:val="00E8449C"/>
    <w:rsid w:val="00E87627"/>
    <w:rsid w:val="00E9295E"/>
    <w:rsid w:val="00EB4523"/>
    <w:rsid w:val="00EF3C24"/>
    <w:rsid w:val="00F12808"/>
    <w:rsid w:val="00F30676"/>
    <w:rsid w:val="00FC4BC4"/>
    <w:rsid w:val="00FD2F10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0DBB"/>
  <w15:chartTrackingRefBased/>
  <w15:docId w15:val="{982D248D-3CC4-EF4C-B4DA-78AB789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Heinemann</dc:creator>
  <cp:keywords/>
  <dc:description/>
  <cp:lastModifiedBy>Michael Zaigh</cp:lastModifiedBy>
  <cp:revision>2</cp:revision>
  <dcterms:created xsi:type="dcterms:W3CDTF">2022-10-31T19:35:00Z</dcterms:created>
  <dcterms:modified xsi:type="dcterms:W3CDTF">2022-10-31T19:35:00Z</dcterms:modified>
</cp:coreProperties>
</file>